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5BA8F9" w14:textId="03C2D353" w:rsidR="004A6FBC" w:rsidRDefault="00EC5B9E" w:rsidP="004A6F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color w:val="A6A6A6" w:themeColor="background1" w:themeShade="A6"/>
        </w:rPr>
      </w:pPr>
      <w:r>
        <w:rPr>
          <w:b/>
          <w:color w:val="A6A6A6" w:themeColor="background1" w:themeShade="A6"/>
        </w:rPr>
        <w:t xml:space="preserve"> </w:t>
      </w:r>
      <w:r w:rsidR="004A6FBC">
        <w:rPr>
          <w:b/>
          <w:color w:val="A6A6A6" w:themeColor="background1" w:themeShade="A6"/>
        </w:rPr>
        <w:t xml:space="preserve">La </w:t>
      </w:r>
      <w:bookmarkStart w:id="0" w:name="_GoBack"/>
      <w:r w:rsidR="00167A00" w:rsidRPr="00FD5F80">
        <w:rPr>
          <w:b/>
          <w:color w:val="A6A6A6" w:themeColor="background1" w:themeShade="A6"/>
          <w:u w:val="single"/>
        </w:rPr>
        <w:t>lettre d’engagement</w:t>
      </w:r>
      <w:r w:rsidR="00167A00">
        <w:rPr>
          <w:b/>
          <w:color w:val="A6A6A6" w:themeColor="background1" w:themeShade="A6"/>
        </w:rPr>
        <w:t xml:space="preserve"> </w:t>
      </w:r>
      <w:bookmarkEnd w:id="0"/>
      <w:r w:rsidR="004A6FBC">
        <w:rPr>
          <w:b/>
          <w:color w:val="A6A6A6" w:themeColor="background1" w:themeShade="A6"/>
        </w:rPr>
        <w:t xml:space="preserve">ci-dessous </w:t>
      </w:r>
      <w:r w:rsidR="00C412F1">
        <w:rPr>
          <w:b/>
          <w:color w:val="A6A6A6" w:themeColor="background1" w:themeShade="A6"/>
        </w:rPr>
        <w:t xml:space="preserve">- dûment renseignée (mentions surlignée) et signée par le représentant de l’organisme porteur - </w:t>
      </w:r>
      <w:r w:rsidR="00167A00">
        <w:rPr>
          <w:b/>
          <w:color w:val="A6A6A6" w:themeColor="background1" w:themeShade="A6"/>
        </w:rPr>
        <w:t>est à joi</w:t>
      </w:r>
      <w:r w:rsidR="00C412F1">
        <w:rPr>
          <w:b/>
          <w:color w:val="A6A6A6" w:themeColor="background1" w:themeShade="A6"/>
        </w:rPr>
        <w:t>ndre au dossier de candidature.</w:t>
      </w:r>
    </w:p>
    <w:p w14:paraId="6431B772" w14:textId="77777777" w:rsidR="00C412F1" w:rsidRPr="00C412F1" w:rsidRDefault="00C412F1" w:rsidP="004A6F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color w:val="A6A6A6" w:themeColor="background1" w:themeShade="A6"/>
          <w:sz w:val="10"/>
          <w:szCs w:val="10"/>
        </w:rPr>
      </w:pPr>
    </w:p>
    <w:p w14:paraId="2EE8A446" w14:textId="1823CDB2" w:rsidR="004A6FBC" w:rsidRPr="004A6FBC" w:rsidRDefault="004A6FBC" w:rsidP="004A6F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color w:val="A6A6A6" w:themeColor="background1" w:themeShade="A6"/>
        </w:rPr>
      </w:pPr>
      <w:r w:rsidRPr="004A6FBC">
        <w:rPr>
          <w:b/>
          <w:color w:val="A6A6A6" w:themeColor="background1" w:themeShade="A6"/>
        </w:rPr>
        <w:t>Si le signataire n'est pas le représentant statutaire ou légal de l'organisme, joindre le pouvoir ou mandat (portant les 2 signatures : celle du représentant légal et celle de la personne qui va le représenter) lui permettant d'engager celui-ci.</w:t>
      </w:r>
    </w:p>
    <w:p w14:paraId="0CE7AD1B" w14:textId="77777777" w:rsidR="004A6FBC" w:rsidRPr="00167A00" w:rsidRDefault="004A6FBC" w:rsidP="004A6FBC">
      <w:pPr>
        <w:spacing w:after="0" w:line="240" w:lineRule="auto"/>
        <w:jc w:val="both"/>
        <w:rPr>
          <w:b/>
          <w:color w:val="A6A6A6" w:themeColor="background1" w:themeShade="A6"/>
        </w:rPr>
      </w:pPr>
    </w:p>
    <w:p w14:paraId="6550FBBB" w14:textId="0DE49087" w:rsidR="00167A00" w:rsidRDefault="00167A00" w:rsidP="005B0D1D">
      <w:pPr>
        <w:spacing w:after="0" w:line="240" w:lineRule="auto"/>
        <w:rPr>
          <w:i/>
          <w:highlight w:val="yellow"/>
        </w:rPr>
      </w:pPr>
    </w:p>
    <w:p w14:paraId="45CF0CD8" w14:textId="77777777" w:rsidR="004A6FBC" w:rsidRDefault="004A6FBC" w:rsidP="005B0D1D">
      <w:pPr>
        <w:spacing w:after="0" w:line="240" w:lineRule="auto"/>
        <w:rPr>
          <w:i/>
          <w:highlight w:val="yellow"/>
        </w:rPr>
      </w:pPr>
    </w:p>
    <w:p w14:paraId="294EEB02" w14:textId="7EBA229E" w:rsidR="005B0D1D" w:rsidRDefault="005B0D1D" w:rsidP="005B0D1D">
      <w:pPr>
        <w:spacing w:after="0" w:line="240" w:lineRule="auto"/>
        <w:rPr>
          <w:i/>
          <w:highlight w:val="yellow"/>
        </w:rPr>
      </w:pPr>
      <w:r w:rsidRPr="005B0D1D">
        <w:rPr>
          <w:i/>
          <w:highlight w:val="yellow"/>
        </w:rPr>
        <w:t xml:space="preserve">Nom de </w:t>
      </w:r>
      <w:r>
        <w:rPr>
          <w:i/>
          <w:highlight w:val="yellow"/>
        </w:rPr>
        <w:t>l’organisme porteur</w:t>
      </w:r>
      <w:r w:rsidRPr="005B0D1D">
        <w:rPr>
          <w:i/>
          <w:highlight w:val="yellow"/>
        </w:rPr>
        <w:t xml:space="preserve"> du</w:t>
      </w:r>
      <w:r w:rsidR="00037341" w:rsidRPr="005B0D1D">
        <w:rPr>
          <w:i/>
          <w:highlight w:val="yellow"/>
        </w:rPr>
        <w:t xml:space="preserve"> projet</w:t>
      </w:r>
    </w:p>
    <w:p w14:paraId="329823A0" w14:textId="5D29D7F6" w:rsidR="00037341" w:rsidRPr="005B0D1D" w:rsidRDefault="00037341" w:rsidP="005B0D1D">
      <w:pPr>
        <w:spacing w:after="0" w:line="240" w:lineRule="auto"/>
        <w:rPr>
          <w:i/>
        </w:rPr>
      </w:pPr>
      <w:r w:rsidRPr="005B0D1D">
        <w:rPr>
          <w:i/>
          <w:highlight w:val="yellow"/>
        </w:rPr>
        <w:t>Adresse</w:t>
      </w:r>
    </w:p>
    <w:p w14:paraId="7CAC47DE" w14:textId="6F3AF1D9" w:rsidR="00037341" w:rsidRDefault="00037341" w:rsidP="005B0D1D">
      <w:pPr>
        <w:spacing w:after="0" w:line="240" w:lineRule="auto"/>
      </w:pPr>
    </w:p>
    <w:p w14:paraId="0B490E2F" w14:textId="1EF3E6A8" w:rsidR="005B0D1D" w:rsidRDefault="005B0D1D" w:rsidP="005B0D1D">
      <w:pPr>
        <w:spacing w:after="0" w:line="240" w:lineRule="auto"/>
        <w:rPr>
          <w:b/>
          <w:bCs/>
        </w:rPr>
      </w:pPr>
    </w:p>
    <w:p w14:paraId="5B8605A4" w14:textId="06C66366" w:rsidR="00037341" w:rsidRPr="00167A00" w:rsidRDefault="00037341" w:rsidP="005B0D1D">
      <w:pPr>
        <w:spacing w:after="0" w:line="240" w:lineRule="auto"/>
        <w:rPr>
          <w:b/>
        </w:rPr>
      </w:pPr>
      <w:r w:rsidRPr="00167A00">
        <w:rPr>
          <w:b/>
          <w:bCs/>
          <w:u w:val="single"/>
        </w:rPr>
        <w:t>Objet :</w:t>
      </w:r>
      <w:r w:rsidRPr="00167A00">
        <w:rPr>
          <w:b/>
          <w:bCs/>
        </w:rPr>
        <w:t xml:space="preserve"> </w:t>
      </w:r>
      <w:r w:rsidR="005B0D1D" w:rsidRPr="00167A00">
        <w:rPr>
          <w:b/>
        </w:rPr>
        <w:t xml:space="preserve">Appel à projet « L’Eté Jeunes » </w:t>
      </w:r>
      <w:r w:rsidR="004A6FBC">
        <w:rPr>
          <w:b/>
        </w:rPr>
        <w:t xml:space="preserve">2020 </w:t>
      </w:r>
      <w:r w:rsidR="005B0D1D" w:rsidRPr="00167A00">
        <w:rPr>
          <w:b/>
        </w:rPr>
        <w:t>d’Habitation moderne – lettre d’engagement</w:t>
      </w:r>
    </w:p>
    <w:p w14:paraId="0F893824" w14:textId="77777777" w:rsidR="00037341" w:rsidRDefault="00037341" w:rsidP="005B0D1D">
      <w:pPr>
        <w:spacing w:after="0" w:line="240" w:lineRule="auto"/>
      </w:pPr>
    </w:p>
    <w:p w14:paraId="57CD1899" w14:textId="4A9E6955" w:rsidR="005B0D1D" w:rsidRDefault="005B0D1D" w:rsidP="005B0D1D">
      <w:pPr>
        <w:spacing w:after="0" w:line="240" w:lineRule="auto"/>
        <w:jc w:val="both"/>
      </w:pPr>
    </w:p>
    <w:p w14:paraId="1CE37A85" w14:textId="78B4283D" w:rsidR="005B0D1D" w:rsidRDefault="00037341" w:rsidP="005B0D1D">
      <w:pPr>
        <w:spacing w:after="0" w:line="240" w:lineRule="auto"/>
        <w:jc w:val="both"/>
      </w:pPr>
      <w:r w:rsidRPr="00037341">
        <w:t>Je, soussigné</w:t>
      </w:r>
      <w:r w:rsidR="00167A00">
        <w:t>,</w:t>
      </w:r>
      <w:r w:rsidRPr="00037341">
        <w:t xml:space="preserve"> </w:t>
      </w:r>
      <w:r w:rsidR="00167A00" w:rsidRPr="00167A00">
        <w:rPr>
          <w:i/>
          <w:highlight w:val="yellow"/>
        </w:rPr>
        <w:t xml:space="preserve">nom </w:t>
      </w:r>
      <w:r w:rsidR="00167A00" w:rsidRPr="00167A00">
        <w:rPr>
          <w:i/>
          <w:iCs/>
          <w:highlight w:val="yellow"/>
        </w:rPr>
        <w:t>du signataire et fonction au sein de l’organisme</w:t>
      </w:r>
      <w:r w:rsidR="00167A00">
        <w:rPr>
          <w:i/>
          <w:iCs/>
          <w:highlight w:val="yellow"/>
        </w:rPr>
        <w:t xml:space="preserve"> (représentant légal),</w:t>
      </w:r>
      <w:r w:rsidR="00167A00">
        <w:rPr>
          <w:i/>
          <w:iCs/>
        </w:rPr>
        <w:t xml:space="preserve"> </w:t>
      </w:r>
      <w:r w:rsidRPr="00037341">
        <w:t xml:space="preserve">certifie par la présente notre engagement à réaliser </w:t>
      </w:r>
      <w:r w:rsidR="001C062A">
        <w:t>d</w:t>
      </w:r>
      <w:r w:rsidR="005B0D1D">
        <w:t>urant</w:t>
      </w:r>
      <w:r w:rsidR="001C062A">
        <w:t xml:space="preserve"> l’été </w:t>
      </w:r>
      <w:r w:rsidRPr="00037341">
        <w:t>2020</w:t>
      </w:r>
      <w:r w:rsidR="005B0D1D">
        <w:t xml:space="preserve"> les activités et animations proposées dans le cadre de l’appel à projets en objet</w:t>
      </w:r>
      <w:r w:rsidRPr="00037341">
        <w:t>.</w:t>
      </w:r>
    </w:p>
    <w:p w14:paraId="13C8508A" w14:textId="7392C4AC" w:rsidR="001C062A" w:rsidRDefault="001C062A" w:rsidP="005B0D1D">
      <w:pPr>
        <w:spacing w:after="0" w:line="240" w:lineRule="auto"/>
        <w:jc w:val="both"/>
      </w:pPr>
    </w:p>
    <w:p w14:paraId="292804DF" w14:textId="77777777" w:rsidR="005B0D1D" w:rsidRDefault="005B0D1D" w:rsidP="005B0D1D">
      <w:pPr>
        <w:spacing w:after="0" w:line="240" w:lineRule="auto"/>
        <w:jc w:val="both"/>
      </w:pPr>
      <w:r>
        <w:t>N</w:t>
      </w:r>
      <w:r w:rsidR="00037341" w:rsidRPr="00037341">
        <w:t xml:space="preserve">ous nous engageons </w:t>
      </w:r>
      <w:r>
        <w:t xml:space="preserve">dans ce cadre </w:t>
      </w:r>
      <w:r w:rsidR="00037341" w:rsidRPr="00037341">
        <w:t>à :</w:t>
      </w:r>
    </w:p>
    <w:p w14:paraId="4F7BEA3F" w14:textId="4347C75E" w:rsidR="00A90712" w:rsidRDefault="00A90712" w:rsidP="005B0D1D">
      <w:pPr>
        <w:pStyle w:val="Paragraphedeliste"/>
        <w:numPr>
          <w:ilvl w:val="0"/>
          <w:numId w:val="1"/>
        </w:numPr>
        <w:spacing w:after="0" w:line="240" w:lineRule="auto"/>
        <w:jc w:val="both"/>
      </w:pPr>
      <w:r>
        <w:t>Réaliser nos activités et animations « Eté Jeunes » telles que proposées et arrêtées avec Habitation moderne,</w:t>
      </w:r>
    </w:p>
    <w:p w14:paraId="109D8D5F" w14:textId="54BB2055" w:rsidR="005B0D1D" w:rsidRDefault="008C4878" w:rsidP="005B0D1D">
      <w:pPr>
        <w:pStyle w:val="Paragraphedeliste"/>
        <w:numPr>
          <w:ilvl w:val="0"/>
          <w:numId w:val="1"/>
        </w:numPr>
        <w:spacing w:after="0" w:line="240" w:lineRule="auto"/>
        <w:jc w:val="both"/>
      </w:pPr>
      <w:r>
        <w:t>I</w:t>
      </w:r>
      <w:r w:rsidR="00A90712">
        <w:t xml:space="preserve">nformer </w:t>
      </w:r>
      <w:r w:rsidR="00037341">
        <w:t>Habitation moderne</w:t>
      </w:r>
      <w:r w:rsidR="00A90712">
        <w:t xml:space="preserve"> </w:t>
      </w:r>
      <w:r w:rsidR="004A6FBC">
        <w:t>des dates exactes des activités et animations qui seront organisées</w:t>
      </w:r>
      <w:r w:rsidR="00A90712">
        <w:t xml:space="preserve"> et lui transmettre</w:t>
      </w:r>
      <w:r w:rsidR="004A6FBC">
        <w:t xml:space="preserve"> -</w:t>
      </w:r>
      <w:r w:rsidR="00A90712">
        <w:t xml:space="preserve"> à leur achèvement</w:t>
      </w:r>
      <w:r w:rsidR="004A6FBC">
        <w:t xml:space="preserve"> -</w:t>
      </w:r>
      <w:r w:rsidR="00A90712">
        <w:t xml:space="preserve"> </w:t>
      </w:r>
      <w:r w:rsidR="00917543">
        <w:t>un court compte-rendu</w:t>
      </w:r>
      <w:r w:rsidR="00037341" w:rsidRPr="00037341">
        <w:t xml:space="preserve"> de l’opération (nombre et âge des pa</w:t>
      </w:r>
      <w:r w:rsidR="00A90712">
        <w:t>rticipants, résultats obtenus et faits marquants</w:t>
      </w:r>
      <w:r w:rsidR="00037341" w:rsidRPr="00037341">
        <w:t>,</w:t>
      </w:r>
      <w:r w:rsidR="00037341">
        <w:t xml:space="preserve"> </w:t>
      </w:r>
      <w:r w:rsidR="005B0D1D">
        <w:t>photos</w:t>
      </w:r>
      <w:r w:rsidR="00A90712">
        <w:t>, …),</w:t>
      </w:r>
    </w:p>
    <w:p w14:paraId="53D6B067" w14:textId="26B80F6C" w:rsidR="005B0D1D" w:rsidRDefault="008C4878" w:rsidP="00A90712">
      <w:pPr>
        <w:pStyle w:val="Paragraphedeliste"/>
        <w:numPr>
          <w:ilvl w:val="0"/>
          <w:numId w:val="1"/>
        </w:numPr>
        <w:spacing w:after="0" w:line="240" w:lineRule="auto"/>
        <w:jc w:val="both"/>
      </w:pPr>
      <w:r>
        <w:t>V</w:t>
      </w:r>
      <w:r w:rsidR="00037341" w:rsidRPr="00037341">
        <w:t>eiller à la bonne gestion des déchets qui pourraient être prod</w:t>
      </w:r>
      <w:r w:rsidR="005B0D1D">
        <w:t>u</w:t>
      </w:r>
      <w:r w:rsidR="00A90712">
        <w:t>its à l’occasion des animations et r</w:t>
      </w:r>
      <w:r w:rsidR="00037341" w:rsidRPr="00037341">
        <w:t>estituer le site</w:t>
      </w:r>
      <w:r w:rsidR="00A90712">
        <w:t xml:space="preserve"> d’accueil des activités</w:t>
      </w:r>
      <w:r w:rsidR="00037341" w:rsidRPr="00037341">
        <w:t xml:space="preserve"> dans </w:t>
      </w:r>
      <w:r w:rsidR="005B0D1D">
        <w:t>l’état dans lequel il</w:t>
      </w:r>
      <w:r w:rsidR="00037341" w:rsidRPr="00037341">
        <w:t xml:space="preserve"> a</w:t>
      </w:r>
      <w:r w:rsidR="005B0D1D">
        <w:t>ura été fourni,</w:t>
      </w:r>
    </w:p>
    <w:p w14:paraId="0F14E9CB" w14:textId="304AE29A" w:rsidR="00037341" w:rsidRDefault="00167A00" w:rsidP="005B0D1D">
      <w:pPr>
        <w:pStyle w:val="Paragraphedeliste"/>
        <w:numPr>
          <w:ilvl w:val="0"/>
          <w:numId w:val="1"/>
        </w:numPr>
        <w:spacing w:after="0" w:line="240" w:lineRule="auto"/>
        <w:jc w:val="both"/>
      </w:pPr>
      <w:r>
        <w:t>Mentionner le soutien d’Habitation moderne dans toute communica</w:t>
      </w:r>
      <w:r w:rsidR="00A90712">
        <w:t>tion relative à l’opération (</w:t>
      </w:r>
      <w:r>
        <w:t>l</w:t>
      </w:r>
      <w:r w:rsidR="00037341" w:rsidRPr="00037341">
        <w:t xml:space="preserve">ogo </w:t>
      </w:r>
      <w:r>
        <w:t>sur les</w:t>
      </w:r>
      <w:r w:rsidR="00037341" w:rsidRPr="00037341">
        <w:t xml:space="preserve"> supports </w:t>
      </w:r>
      <w:r w:rsidR="004A6FBC">
        <w:t xml:space="preserve">écrits, </w:t>
      </w:r>
      <w:proofErr w:type="spellStart"/>
      <w:r w:rsidR="004A6FBC">
        <w:t>etc</w:t>
      </w:r>
      <w:proofErr w:type="spellEnd"/>
      <w:r w:rsidR="00A90712">
        <w:t>) et permettre à Habitation moderne d’utiliser pour sa propre communication les photos, documents et bil</w:t>
      </w:r>
      <w:r w:rsidR="004A6FBC">
        <w:t>ans qui auront été produits à l’occasion</w:t>
      </w:r>
      <w:r w:rsidR="00A90712">
        <w:t xml:space="preserve"> du projet.</w:t>
      </w:r>
    </w:p>
    <w:p w14:paraId="4563F646" w14:textId="4046FFDA" w:rsidR="004A6FBC" w:rsidRDefault="004A6FBC" w:rsidP="005B0D1D">
      <w:pPr>
        <w:spacing w:after="0" w:line="240" w:lineRule="auto"/>
        <w:jc w:val="both"/>
      </w:pPr>
    </w:p>
    <w:p w14:paraId="6A373799" w14:textId="406EC43F" w:rsidR="004A6FBC" w:rsidRPr="004A6FBC" w:rsidRDefault="004A6FBC" w:rsidP="004A6FBC">
      <w:pPr>
        <w:spacing w:after="0" w:line="240" w:lineRule="auto"/>
        <w:jc w:val="both"/>
      </w:pPr>
      <w:r>
        <w:t xml:space="preserve">Je </w:t>
      </w:r>
      <w:r w:rsidRPr="004A6FBC">
        <w:t>déclare par ailleurs :</w:t>
      </w:r>
    </w:p>
    <w:p w14:paraId="71C0CC5B" w14:textId="7C5C346E" w:rsidR="004A6FBC" w:rsidRPr="004A6FBC" w:rsidRDefault="004A6FBC" w:rsidP="004A6FBC">
      <w:pPr>
        <w:pStyle w:val="Paragraphedeliste"/>
        <w:numPr>
          <w:ilvl w:val="0"/>
          <w:numId w:val="1"/>
        </w:numPr>
        <w:spacing w:after="0" w:line="240" w:lineRule="auto"/>
        <w:jc w:val="both"/>
      </w:pPr>
      <w:proofErr w:type="gramStart"/>
      <w:r>
        <w:t>que</w:t>
      </w:r>
      <w:proofErr w:type="gramEnd"/>
      <w:r>
        <w:t xml:space="preserve"> notre organisme</w:t>
      </w:r>
      <w:r w:rsidRPr="004A6FBC">
        <w:t xml:space="preserve"> est à jour de ses obligations administratives, comptables, sociales et fiscales (déclaration</w:t>
      </w:r>
      <w:r>
        <w:t>s et paiements correspondants),</w:t>
      </w:r>
    </w:p>
    <w:p w14:paraId="0C6CA3C4" w14:textId="245BA640" w:rsidR="004A6FBC" w:rsidRPr="004A6FBC" w:rsidRDefault="004A6FBC" w:rsidP="004A6FBC">
      <w:pPr>
        <w:pStyle w:val="Paragraphedeliste"/>
        <w:numPr>
          <w:ilvl w:val="0"/>
          <w:numId w:val="1"/>
        </w:numPr>
        <w:spacing w:after="0" w:line="240" w:lineRule="auto"/>
        <w:jc w:val="both"/>
      </w:pPr>
      <w:r>
        <w:t xml:space="preserve">que la subvention éventuellement accordée par Habitation moderne dans le cadre du présent appel à projets sera </w:t>
      </w:r>
      <w:r w:rsidRPr="004A6FBC">
        <w:t>versée au c</w:t>
      </w:r>
      <w:r w:rsidR="00EC5B9E">
        <w:t xml:space="preserve">ompte bancaire de notre </w:t>
      </w:r>
      <w:r>
        <w:t>organisme.</w:t>
      </w:r>
    </w:p>
    <w:p w14:paraId="66FCA6A1" w14:textId="2B151860" w:rsidR="004A6FBC" w:rsidRDefault="004A6FBC" w:rsidP="005B0D1D">
      <w:pPr>
        <w:spacing w:after="0" w:line="240" w:lineRule="auto"/>
        <w:jc w:val="both"/>
      </w:pPr>
    </w:p>
    <w:p w14:paraId="3558EFF0" w14:textId="51914EA6" w:rsidR="00037341" w:rsidRDefault="00037341" w:rsidP="005B0D1D">
      <w:pPr>
        <w:spacing w:after="0" w:line="240" w:lineRule="auto"/>
        <w:jc w:val="both"/>
      </w:pPr>
      <w:r w:rsidRPr="00037341">
        <w:t xml:space="preserve">Il est </w:t>
      </w:r>
      <w:r w:rsidR="004A6FBC">
        <w:t xml:space="preserve">entendu qu’en cas d’inexactitude des engagements et déclarations ci-dessus </w:t>
      </w:r>
      <w:r w:rsidRPr="00037341">
        <w:t>ou de modification substantiel</w:t>
      </w:r>
      <w:r w:rsidR="004A6FBC">
        <w:t xml:space="preserve">le de l’animation pour laquelle </w:t>
      </w:r>
      <w:r w:rsidRPr="00037341">
        <w:t>une subvention a</w:t>
      </w:r>
      <w:r w:rsidR="004A6FBC">
        <w:t>ura</w:t>
      </w:r>
      <w:r w:rsidRPr="00037341">
        <w:t xml:space="preserve"> été accordée par </w:t>
      </w:r>
      <w:r>
        <w:t>Habitation moderne</w:t>
      </w:r>
      <w:r w:rsidR="00167A00">
        <w:t>, cette dernière pourr</w:t>
      </w:r>
      <w:r w:rsidR="00401718">
        <w:t>a exiger la restitution de tout</w:t>
      </w:r>
      <w:r w:rsidR="00167A00">
        <w:t xml:space="preserve"> ou partie des </w:t>
      </w:r>
      <w:r w:rsidR="00A90712">
        <w:t>sommes versées.</w:t>
      </w:r>
    </w:p>
    <w:p w14:paraId="77441EDA" w14:textId="77777777" w:rsidR="00167A00" w:rsidRDefault="00167A00" w:rsidP="005B0D1D">
      <w:pPr>
        <w:spacing w:after="0" w:line="240" w:lineRule="auto"/>
        <w:jc w:val="both"/>
      </w:pPr>
    </w:p>
    <w:p w14:paraId="1D244F44" w14:textId="77777777" w:rsidR="00037341" w:rsidRDefault="00037341" w:rsidP="005B0D1D">
      <w:pPr>
        <w:spacing w:after="0" w:line="240" w:lineRule="auto"/>
        <w:jc w:val="both"/>
      </w:pPr>
      <w:r w:rsidRPr="00037341">
        <w:br/>
        <w:t>Fait pour valoir ce que de droit,</w:t>
      </w:r>
    </w:p>
    <w:p w14:paraId="13B3BC6C" w14:textId="77777777" w:rsidR="00167A00" w:rsidRDefault="00167A00" w:rsidP="005B0D1D">
      <w:pPr>
        <w:spacing w:after="0" w:line="240" w:lineRule="auto"/>
        <w:ind w:left="5664"/>
        <w:jc w:val="both"/>
        <w:rPr>
          <w:i/>
        </w:rPr>
      </w:pPr>
    </w:p>
    <w:p w14:paraId="303BBE54" w14:textId="77777777" w:rsidR="00167A00" w:rsidRDefault="00167A00" w:rsidP="005B0D1D">
      <w:pPr>
        <w:spacing w:after="0" w:line="240" w:lineRule="auto"/>
        <w:ind w:left="5664"/>
        <w:jc w:val="both"/>
        <w:rPr>
          <w:i/>
        </w:rPr>
      </w:pPr>
    </w:p>
    <w:p w14:paraId="681DDA4F" w14:textId="14894830" w:rsidR="00167A00" w:rsidRDefault="00167A00" w:rsidP="00167A00">
      <w:pPr>
        <w:spacing w:after="0" w:line="240" w:lineRule="auto"/>
        <w:jc w:val="both"/>
        <w:rPr>
          <w:i/>
        </w:rPr>
      </w:pPr>
    </w:p>
    <w:p w14:paraId="6A9C33A2" w14:textId="0BB6350D" w:rsidR="005B0D1D" w:rsidRPr="00167A00" w:rsidRDefault="001C062A" w:rsidP="005B0D1D">
      <w:pPr>
        <w:spacing w:after="0" w:line="240" w:lineRule="auto"/>
        <w:ind w:left="5664"/>
        <w:jc w:val="both"/>
        <w:rPr>
          <w:i/>
          <w:highlight w:val="yellow"/>
        </w:rPr>
      </w:pPr>
      <w:r w:rsidRPr="00167A00">
        <w:rPr>
          <w:i/>
          <w:highlight w:val="yellow"/>
        </w:rPr>
        <w:t>Date</w:t>
      </w:r>
      <w:r w:rsidR="005B0D1D" w:rsidRPr="00167A00">
        <w:rPr>
          <w:i/>
          <w:highlight w:val="yellow"/>
        </w:rPr>
        <w:t xml:space="preserve"> et lieu</w:t>
      </w:r>
    </w:p>
    <w:p w14:paraId="232245F8" w14:textId="62C6C681" w:rsidR="004A6FBC" w:rsidRPr="004A6FBC" w:rsidRDefault="00037341" w:rsidP="004A6FBC">
      <w:pPr>
        <w:spacing w:after="0" w:line="240" w:lineRule="auto"/>
        <w:ind w:left="5664"/>
        <w:jc w:val="both"/>
        <w:rPr>
          <w:i/>
          <w:iCs/>
        </w:rPr>
      </w:pPr>
      <w:r w:rsidRPr="00167A00">
        <w:rPr>
          <w:i/>
          <w:highlight w:val="yellow"/>
        </w:rPr>
        <w:br/>
      </w:r>
      <w:r w:rsidR="00167A00">
        <w:rPr>
          <w:i/>
          <w:iCs/>
          <w:highlight w:val="yellow"/>
        </w:rPr>
        <w:t>S</w:t>
      </w:r>
      <w:r w:rsidRPr="00167A00">
        <w:rPr>
          <w:i/>
          <w:iCs/>
          <w:highlight w:val="yellow"/>
        </w:rPr>
        <w:t>ignature</w:t>
      </w:r>
    </w:p>
    <w:sectPr w:rsidR="004A6FBC" w:rsidRPr="004A6F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91CF1"/>
    <w:multiLevelType w:val="hybridMultilevel"/>
    <w:tmpl w:val="261C8582"/>
    <w:lvl w:ilvl="0" w:tplc="6AB65D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664454"/>
    <w:multiLevelType w:val="hybridMultilevel"/>
    <w:tmpl w:val="278CA8B6"/>
    <w:lvl w:ilvl="0" w:tplc="A97EF7A4">
      <w:numFmt w:val="bullet"/>
      <w:lvlText w:val="-"/>
      <w:lvlJc w:val="left"/>
      <w:pPr>
        <w:ind w:left="720" w:hanging="360"/>
      </w:pPr>
      <w:rPr>
        <w:rFonts w:ascii="Arial" w:eastAsia="Calibri" w:hAnsi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352D9A"/>
    <w:multiLevelType w:val="hybridMultilevel"/>
    <w:tmpl w:val="4A26F8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341"/>
    <w:rsid w:val="00037341"/>
    <w:rsid w:val="0006284E"/>
    <w:rsid w:val="000C1484"/>
    <w:rsid w:val="00167A00"/>
    <w:rsid w:val="001C062A"/>
    <w:rsid w:val="001C2232"/>
    <w:rsid w:val="00401718"/>
    <w:rsid w:val="004A6FBC"/>
    <w:rsid w:val="005B0D1D"/>
    <w:rsid w:val="005C5763"/>
    <w:rsid w:val="008C4878"/>
    <w:rsid w:val="00917543"/>
    <w:rsid w:val="00A90712"/>
    <w:rsid w:val="00B63F85"/>
    <w:rsid w:val="00C412F1"/>
    <w:rsid w:val="00E816FD"/>
    <w:rsid w:val="00EC5B9E"/>
    <w:rsid w:val="00EE0392"/>
    <w:rsid w:val="00FD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5062C"/>
  <w15:chartTrackingRefBased/>
  <w15:docId w15:val="{852634BB-9BD5-4C30-B9DC-F0DA6332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B0D1D"/>
    <w:pPr>
      <w:ind w:left="720"/>
      <w:contextualSpacing/>
    </w:pPr>
  </w:style>
  <w:style w:type="paragraph" w:styleId="Sansinterligne">
    <w:name w:val="No Spacing"/>
    <w:uiPriority w:val="1"/>
    <w:qFormat/>
    <w:rsid w:val="004A6FBC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D5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5F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361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Lesage</dc:creator>
  <cp:keywords/>
  <dc:description/>
  <cp:lastModifiedBy>JACOB Virginie</cp:lastModifiedBy>
  <cp:revision>11</cp:revision>
  <cp:lastPrinted>2020-06-10T12:52:00Z</cp:lastPrinted>
  <dcterms:created xsi:type="dcterms:W3CDTF">2020-06-07T09:13:00Z</dcterms:created>
  <dcterms:modified xsi:type="dcterms:W3CDTF">2020-06-10T12:52:00Z</dcterms:modified>
</cp:coreProperties>
</file>